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0498" w14:textId="4C9D9D57" w:rsidR="005F0F09" w:rsidRDefault="00FB743C" w:rsidP="001D2B1F">
      <w:pPr>
        <w:pStyle w:val="Default"/>
      </w:pPr>
      <w:r>
        <w:rPr>
          <w:noProof/>
        </w:rPr>
        <w:drawing>
          <wp:inline distT="0" distB="0" distL="0" distR="0" wp14:anchorId="55A9E7CC" wp14:editId="722E6B1A">
            <wp:extent cx="1828800" cy="530352"/>
            <wp:effectExtent l="0" t="0" r="0" b="317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5B433" w14:textId="77777777" w:rsidR="005F0F09" w:rsidRDefault="005F0F09" w:rsidP="001D2B1F">
      <w:pPr>
        <w:pStyle w:val="Default"/>
      </w:pPr>
    </w:p>
    <w:p w14:paraId="7CE7AAF1" w14:textId="16434976" w:rsidR="001D2B1F" w:rsidRDefault="001D2B1F" w:rsidP="001D2B1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Notification of Homeless/Risk of Homelessness Member</w:t>
      </w:r>
    </w:p>
    <w:p w14:paraId="040586B0" w14:textId="630CC7DB" w:rsidR="001D2B1F" w:rsidRDefault="001D2B1F" w:rsidP="001D2B1F">
      <w:pPr>
        <w:pStyle w:val="Default"/>
        <w:jc w:val="center"/>
        <w:rPr>
          <w:sz w:val="32"/>
          <w:szCs w:val="32"/>
        </w:rPr>
      </w:pPr>
    </w:p>
    <w:p w14:paraId="7C5C060E" w14:textId="77777777" w:rsidR="001D2B1F" w:rsidRDefault="001D2B1F" w:rsidP="001D2B1F">
      <w:pPr>
        <w:pStyle w:val="Default"/>
        <w:jc w:val="center"/>
        <w:rPr>
          <w:sz w:val="32"/>
          <w:szCs w:val="32"/>
        </w:rPr>
      </w:pPr>
    </w:p>
    <w:p w14:paraId="124ABB40" w14:textId="77777777" w:rsidR="001D2B1F" w:rsidRPr="00B713B6" w:rsidRDefault="001D2B1F" w:rsidP="001D2B1F">
      <w:pPr>
        <w:pStyle w:val="Default"/>
        <w:rPr>
          <w:b/>
          <w:bCs/>
          <w:sz w:val="32"/>
          <w:szCs w:val="32"/>
        </w:rPr>
      </w:pPr>
      <w:r w:rsidRPr="00B713B6">
        <w:rPr>
          <w:b/>
          <w:bCs/>
          <w:sz w:val="32"/>
          <w:szCs w:val="32"/>
        </w:rPr>
        <w:t>Instructions:</w:t>
      </w:r>
    </w:p>
    <w:p w14:paraId="5E95DEC7" w14:textId="248B6266" w:rsidR="001D2B1F" w:rsidRDefault="001D2B1F" w:rsidP="001D2B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3690629E" w14:textId="70A7CEEA" w:rsidR="001D2B1F" w:rsidRDefault="001D2B1F" w:rsidP="001D2B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Providers must complete the form below to notify Optum of a homeless/risk of homelessness member </w:t>
      </w:r>
      <w:r w:rsidR="00F47763">
        <w:rPr>
          <w:sz w:val="22"/>
          <w:szCs w:val="22"/>
        </w:rPr>
        <w:t>to</w:t>
      </w:r>
      <w:r>
        <w:rPr>
          <w:sz w:val="22"/>
          <w:szCs w:val="22"/>
        </w:rPr>
        <w:t xml:space="preserve"> collaborate in identifying resources to assist with </w:t>
      </w:r>
      <w:r w:rsidR="00C565E5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housing situation. </w:t>
      </w:r>
    </w:p>
    <w:p w14:paraId="6EAC2226" w14:textId="77777777" w:rsidR="001D2B1F" w:rsidRDefault="001D2B1F" w:rsidP="001D2B1F">
      <w:pPr>
        <w:pStyle w:val="Default"/>
        <w:rPr>
          <w:sz w:val="22"/>
          <w:szCs w:val="22"/>
        </w:rPr>
      </w:pPr>
    </w:p>
    <w:p w14:paraId="6FA92383" w14:textId="4E2BE4BD" w:rsidR="001D2B1F" w:rsidRDefault="001D2B1F" w:rsidP="00DE3A4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Complete the form below </w:t>
      </w:r>
    </w:p>
    <w:p w14:paraId="753C74E0" w14:textId="77777777" w:rsidR="002F65F2" w:rsidRDefault="001D2B1F" w:rsidP="00DE3A4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Email as an attachment to</w:t>
      </w:r>
      <w:r w:rsidR="002F65F2">
        <w:rPr>
          <w:sz w:val="22"/>
          <w:szCs w:val="22"/>
        </w:rPr>
        <w:t>:</w:t>
      </w:r>
    </w:p>
    <w:p w14:paraId="134C9967" w14:textId="22822119" w:rsidR="002F65F2" w:rsidRDefault="001D2B1F" w:rsidP="002F65F2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B5A7E0A" w14:textId="485CBC31" w:rsidR="002F65F2" w:rsidRDefault="005D2271" w:rsidP="002F65F2">
      <w:pPr>
        <w:pStyle w:val="Default"/>
        <w:numPr>
          <w:ilvl w:val="0"/>
          <w:numId w:val="2"/>
        </w:numPr>
        <w:rPr>
          <w:rStyle w:val="Hyperlink"/>
          <w:sz w:val="22"/>
          <w:szCs w:val="22"/>
        </w:rPr>
      </w:pPr>
      <w:r>
        <w:rPr>
          <w:sz w:val="22"/>
          <w:szCs w:val="22"/>
        </w:rPr>
        <w:t>Mass General Brigham Health</w:t>
      </w:r>
      <w:r w:rsidR="002F65F2">
        <w:rPr>
          <w:sz w:val="22"/>
          <w:szCs w:val="22"/>
        </w:rPr>
        <w:t xml:space="preserve">: </w:t>
      </w:r>
      <w:hyperlink r:id="rId11" w:history="1">
        <w:r w:rsidR="002F65F2" w:rsidRPr="009B6B7A">
          <w:rPr>
            <w:rStyle w:val="Hyperlink"/>
            <w:sz w:val="22"/>
            <w:szCs w:val="22"/>
          </w:rPr>
          <w:t>massbhcca@optum.com</w:t>
        </w:r>
      </w:hyperlink>
    </w:p>
    <w:p w14:paraId="46C452DF" w14:textId="63523C94" w:rsidR="001D2B1F" w:rsidRPr="00B50389" w:rsidRDefault="00F61AE4" w:rsidP="00F61AE4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UHC Senior Care Options and MA OneCare P</w:t>
      </w:r>
      <w:r w:rsidR="00FB743C">
        <w:rPr>
          <w:sz w:val="22"/>
          <w:szCs w:val="22"/>
        </w:rPr>
        <w:t>l</w:t>
      </w:r>
      <w:r>
        <w:rPr>
          <w:sz w:val="22"/>
          <w:szCs w:val="22"/>
        </w:rPr>
        <w:t xml:space="preserve">an: </w:t>
      </w:r>
      <w:hyperlink r:id="rId12" w:history="1">
        <w:r w:rsidR="00B50389" w:rsidRPr="00B50389">
          <w:rPr>
            <w:rStyle w:val="Hyperlink"/>
            <w:sz w:val="22"/>
            <w:szCs w:val="22"/>
          </w:rPr>
          <w:t>UHC_MA_Homeless_Discharge</w:t>
        </w:r>
        <w:r w:rsidR="00B50389" w:rsidRPr="00B50389">
          <w:rPr>
            <w:rStyle w:val="Hyperlink"/>
            <w:sz w:val="22"/>
            <w:szCs w:val="22"/>
          </w:rPr>
          <w:softHyphen/>
          <w:t>@uhc.com</w:t>
        </w:r>
      </w:hyperlink>
      <w:r w:rsidR="00B50389" w:rsidRPr="00B50389">
        <w:rPr>
          <w:sz w:val="22"/>
          <w:szCs w:val="22"/>
        </w:rPr>
        <w:t xml:space="preserve">  </w:t>
      </w:r>
    </w:p>
    <w:p w14:paraId="0A4675E7" w14:textId="77777777" w:rsidR="001D2B1F" w:rsidRDefault="001D2B1F" w:rsidP="001D2B1F">
      <w:pPr>
        <w:pStyle w:val="Default"/>
        <w:rPr>
          <w:sz w:val="22"/>
          <w:szCs w:val="22"/>
        </w:rPr>
      </w:pPr>
    </w:p>
    <w:p w14:paraId="79242507" w14:textId="3993F0B4" w:rsidR="00C80A1E" w:rsidRDefault="001D2B1F" w:rsidP="001D2B1F">
      <w:r>
        <w:t xml:space="preserve">Upon receiving an inquiry from a facility, Optum staff will respond back to </w:t>
      </w:r>
      <w:r w:rsidR="000360DA">
        <w:t xml:space="preserve">the </w:t>
      </w:r>
      <w:r>
        <w:t xml:space="preserve">facility email within 12 hours to confirm receipt and share contact information for the Care Coordinator who will be supporting the case. Once notified by the Optum Point of Contact, </w:t>
      </w:r>
      <w:r w:rsidR="00C25D89">
        <w:t xml:space="preserve">the </w:t>
      </w:r>
      <w:r>
        <w:t>Optum Care Coordinator will outreach to the facility to collaborate in identifying resources to assist with the housing situation.</w:t>
      </w:r>
    </w:p>
    <w:p w14:paraId="59DD000F" w14:textId="77777777" w:rsidR="001D2B1F" w:rsidRDefault="001D2B1F" w:rsidP="001D2B1F"/>
    <w:p w14:paraId="290495AF" w14:textId="77777777" w:rsidR="001D2B1F" w:rsidRDefault="001D2B1F" w:rsidP="001D2B1F">
      <w:pPr>
        <w:pStyle w:val="Default"/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2736"/>
        <w:gridCol w:w="3726"/>
      </w:tblGrid>
      <w:tr w:rsidR="001D2B1F" w14:paraId="045C1379" w14:textId="77777777" w:rsidTr="009B76D0">
        <w:trPr>
          <w:trHeight w:val="166"/>
        </w:trPr>
        <w:tc>
          <w:tcPr>
            <w:tcW w:w="9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EF249B" w14:textId="77777777" w:rsidR="001D2B1F" w:rsidRDefault="001D2B1F">
            <w:pPr>
              <w:pStyle w:val="Default"/>
              <w:rPr>
                <w:sz w:val="23"/>
                <w:szCs w:val="23"/>
              </w:rPr>
            </w:pPr>
            <w:r w:rsidRPr="001D2B1F">
              <w:rPr>
                <w:color w:val="FFFFFF" w:themeColor="background1"/>
              </w:rPr>
              <w:t xml:space="preserve"> </w:t>
            </w:r>
            <w:r w:rsidRPr="001D2B1F">
              <w:rPr>
                <w:b/>
                <w:bCs/>
                <w:color w:val="FFFFFF" w:themeColor="background1"/>
                <w:sz w:val="23"/>
                <w:szCs w:val="23"/>
              </w:rPr>
              <w:t xml:space="preserve">Member Information </w:t>
            </w:r>
          </w:p>
        </w:tc>
      </w:tr>
      <w:tr w:rsidR="001D2B1F" w14:paraId="46102DE1" w14:textId="77777777" w:rsidTr="009B76D0">
        <w:trPr>
          <w:trHeight w:val="393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AF2B" w14:textId="77777777" w:rsidR="001D2B1F" w:rsidRPr="001D2B1F" w:rsidRDefault="001D2B1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D2B1F">
              <w:rPr>
                <w:b/>
                <w:bCs/>
                <w:sz w:val="22"/>
                <w:szCs w:val="22"/>
              </w:rPr>
              <w:t xml:space="preserve">First Name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F6E4" w14:textId="77777777" w:rsidR="001D2B1F" w:rsidRPr="001D2B1F" w:rsidRDefault="001D2B1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D2B1F">
              <w:rPr>
                <w:b/>
                <w:bCs/>
                <w:sz w:val="22"/>
                <w:szCs w:val="22"/>
              </w:rPr>
              <w:t xml:space="preserve">Last Name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3C61" w14:textId="77777777" w:rsidR="001D2B1F" w:rsidRPr="001D2B1F" w:rsidRDefault="001D2B1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D2B1F">
              <w:rPr>
                <w:b/>
                <w:bCs/>
                <w:sz w:val="22"/>
                <w:szCs w:val="22"/>
              </w:rPr>
              <w:t xml:space="preserve">Date of Birth </w:t>
            </w:r>
          </w:p>
        </w:tc>
      </w:tr>
      <w:tr w:rsidR="001D2B1F" w14:paraId="7FA72FB5" w14:textId="77777777" w:rsidTr="00527754">
        <w:trPr>
          <w:trHeight w:val="14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E07BB6" w14:textId="5A1D1DA5" w:rsidR="001D2B1F" w:rsidRDefault="001D2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F6D4CD" w14:textId="77777777" w:rsidR="001D2B1F" w:rsidRDefault="001D2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4E9497" w14:textId="77777777" w:rsidR="001D2B1F" w:rsidRDefault="001D2B1F">
            <w:pPr>
              <w:pStyle w:val="Default"/>
              <w:rPr>
                <w:sz w:val="22"/>
                <w:szCs w:val="22"/>
              </w:rPr>
            </w:pPr>
          </w:p>
        </w:tc>
      </w:tr>
      <w:tr w:rsidR="001D2B1F" w14:paraId="38F13412" w14:textId="77777777" w:rsidTr="009B76D0">
        <w:trPr>
          <w:trHeight w:val="14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E601" w14:textId="77777777" w:rsidR="001D2B1F" w:rsidRPr="001D2B1F" w:rsidRDefault="001D2B1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D2B1F">
              <w:rPr>
                <w:b/>
                <w:bCs/>
                <w:sz w:val="22"/>
                <w:szCs w:val="22"/>
              </w:rPr>
              <w:t xml:space="preserve">Insurance Type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A953" w14:textId="77777777" w:rsidR="001D2B1F" w:rsidRPr="001D2B1F" w:rsidRDefault="001D2B1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D2B1F">
              <w:rPr>
                <w:b/>
                <w:bCs/>
                <w:sz w:val="22"/>
                <w:szCs w:val="22"/>
              </w:rPr>
              <w:t xml:space="preserve">Primary Insurance Name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C3D2" w14:textId="77777777" w:rsidR="001D2B1F" w:rsidRPr="001D2B1F" w:rsidRDefault="001D2B1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D2B1F">
              <w:rPr>
                <w:b/>
                <w:bCs/>
                <w:sz w:val="22"/>
                <w:szCs w:val="22"/>
              </w:rPr>
              <w:t xml:space="preserve">Subscriber ID # </w:t>
            </w:r>
          </w:p>
        </w:tc>
      </w:tr>
      <w:tr w:rsidR="009B76D0" w14:paraId="19289871" w14:textId="77777777" w:rsidTr="00527754">
        <w:trPr>
          <w:trHeight w:val="14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259648" w14:textId="77777777" w:rsidR="009B76D0" w:rsidRPr="001D2B1F" w:rsidRDefault="009B76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033879" w14:textId="77777777" w:rsidR="009B76D0" w:rsidRPr="001D2B1F" w:rsidRDefault="009B76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9A5E84" w14:textId="77777777" w:rsidR="009B76D0" w:rsidRPr="001D2B1F" w:rsidRDefault="009B76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D2B1F" w14:paraId="722B7EEF" w14:textId="77777777" w:rsidTr="009B76D0">
        <w:trPr>
          <w:trHeight w:val="146"/>
        </w:trPr>
        <w:tc>
          <w:tcPr>
            <w:tcW w:w="2736" w:type="dxa"/>
            <w:tcBorders>
              <w:top w:val="single" w:sz="4" w:space="0" w:color="auto"/>
              <w:bottom w:val="none" w:sz="6" w:space="0" w:color="auto"/>
              <w:right w:val="none" w:sz="6" w:space="0" w:color="auto"/>
            </w:tcBorders>
          </w:tcPr>
          <w:p w14:paraId="1022142F" w14:textId="77777777" w:rsidR="001D2B1F" w:rsidRDefault="001D2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6D1AFB" w14:textId="77777777" w:rsidR="001D2B1F" w:rsidRDefault="001D2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none" w:sz="6" w:space="0" w:color="auto"/>
              <w:bottom w:val="none" w:sz="6" w:space="0" w:color="auto"/>
            </w:tcBorders>
          </w:tcPr>
          <w:p w14:paraId="22B0C2BD" w14:textId="77777777" w:rsidR="001D2B1F" w:rsidRDefault="001D2B1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EF0B0E4" w14:textId="2BDB15EB" w:rsidR="001D2B1F" w:rsidRDefault="001D2B1F" w:rsidP="001D2B1F">
      <w:pPr>
        <w:pStyle w:val="Default"/>
      </w:pPr>
    </w:p>
    <w:p w14:paraId="0EE49FDB" w14:textId="77777777" w:rsidR="001D2B1F" w:rsidRDefault="001D2B1F" w:rsidP="001D2B1F">
      <w:pPr>
        <w:pStyle w:val="Default"/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1"/>
        <w:gridCol w:w="4591"/>
      </w:tblGrid>
      <w:tr w:rsidR="001D2B1F" w14:paraId="6183C3E3" w14:textId="77777777" w:rsidTr="009B76D0">
        <w:trPr>
          <w:trHeight w:val="166"/>
        </w:trPr>
        <w:tc>
          <w:tcPr>
            <w:tcW w:w="9182" w:type="dxa"/>
            <w:gridSpan w:val="2"/>
            <w:tcBorders>
              <w:top w:val="none" w:sz="6" w:space="0" w:color="auto"/>
              <w:bottom w:val="single" w:sz="4" w:space="0" w:color="auto"/>
            </w:tcBorders>
            <w:shd w:val="clear" w:color="auto" w:fill="000000" w:themeFill="text1"/>
          </w:tcPr>
          <w:p w14:paraId="32BEEC80" w14:textId="77777777" w:rsidR="001D2B1F" w:rsidRDefault="001D2B1F">
            <w:pPr>
              <w:pStyle w:val="Default"/>
              <w:rPr>
                <w:sz w:val="23"/>
                <w:szCs w:val="23"/>
              </w:rPr>
            </w:pPr>
            <w:r w:rsidRPr="001D2B1F">
              <w:rPr>
                <w:color w:val="FFFFFF" w:themeColor="background1"/>
              </w:rPr>
              <w:t xml:space="preserve"> </w:t>
            </w:r>
            <w:r w:rsidRPr="001D2B1F">
              <w:rPr>
                <w:b/>
                <w:bCs/>
                <w:color w:val="FFFFFF" w:themeColor="background1"/>
                <w:sz w:val="23"/>
                <w:szCs w:val="23"/>
              </w:rPr>
              <w:t xml:space="preserve">Facility Information </w:t>
            </w:r>
          </w:p>
        </w:tc>
      </w:tr>
      <w:tr w:rsidR="001D2B1F" w14:paraId="488074D7" w14:textId="77777777" w:rsidTr="009B76D0">
        <w:trPr>
          <w:trHeight w:val="146"/>
        </w:trPr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D00E" w14:textId="77777777" w:rsidR="001D2B1F" w:rsidRPr="001D2B1F" w:rsidRDefault="001D2B1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D2B1F">
              <w:rPr>
                <w:b/>
                <w:bCs/>
                <w:sz w:val="22"/>
                <w:szCs w:val="22"/>
              </w:rPr>
              <w:t xml:space="preserve">Referring Facility Name </w:t>
            </w:r>
          </w:p>
        </w:tc>
      </w:tr>
      <w:tr w:rsidR="001D2B1F" w14:paraId="22EC12FD" w14:textId="77777777" w:rsidTr="00527754">
        <w:trPr>
          <w:trHeight w:val="146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899C43" w14:textId="77777777" w:rsidR="001D2B1F" w:rsidRDefault="001D2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3CAE00" w14:textId="77777777" w:rsidR="001D2B1F" w:rsidRDefault="001D2B1F">
            <w:pPr>
              <w:pStyle w:val="Default"/>
              <w:rPr>
                <w:sz w:val="22"/>
                <w:szCs w:val="22"/>
              </w:rPr>
            </w:pPr>
          </w:p>
        </w:tc>
      </w:tr>
      <w:tr w:rsidR="001D2B1F" w14:paraId="40450C1D" w14:textId="77777777" w:rsidTr="009B76D0">
        <w:trPr>
          <w:trHeight w:val="146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2816" w14:textId="77777777" w:rsidR="001D2B1F" w:rsidRPr="001D2B1F" w:rsidRDefault="001D2B1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D2B1F">
              <w:rPr>
                <w:b/>
                <w:bCs/>
                <w:sz w:val="22"/>
                <w:szCs w:val="22"/>
              </w:rPr>
              <w:t xml:space="preserve">Initial Facility Notification Date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8E82" w14:textId="77777777" w:rsidR="001D2B1F" w:rsidRPr="001D2B1F" w:rsidRDefault="001D2B1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D2B1F">
              <w:rPr>
                <w:b/>
                <w:bCs/>
                <w:sz w:val="22"/>
                <w:szCs w:val="22"/>
              </w:rPr>
              <w:t xml:space="preserve">Initial Facility Notification Time </w:t>
            </w:r>
          </w:p>
        </w:tc>
      </w:tr>
      <w:tr w:rsidR="001D2B1F" w14:paraId="0E85DB47" w14:textId="77777777" w:rsidTr="00527754">
        <w:trPr>
          <w:trHeight w:val="146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285035" w14:textId="77777777" w:rsidR="001D2B1F" w:rsidRDefault="001D2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99C777" w14:textId="77777777" w:rsidR="001D2B1F" w:rsidRDefault="001D2B1F">
            <w:pPr>
              <w:pStyle w:val="Default"/>
              <w:rPr>
                <w:sz w:val="22"/>
                <w:szCs w:val="22"/>
              </w:rPr>
            </w:pPr>
          </w:p>
        </w:tc>
      </w:tr>
      <w:tr w:rsidR="001D2B1F" w14:paraId="555BAAAD" w14:textId="77777777" w:rsidTr="009B76D0">
        <w:trPr>
          <w:trHeight w:val="146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7AE5" w14:textId="77777777" w:rsidR="001D2B1F" w:rsidRPr="001D2B1F" w:rsidRDefault="001D2B1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D2B1F">
              <w:rPr>
                <w:b/>
                <w:bCs/>
                <w:sz w:val="22"/>
                <w:szCs w:val="22"/>
              </w:rPr>
              <w:t xml:space="preserve">Facility Discharge Specialist Name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6C2C" w14:textId="77777777" w:rsidR="001D2B1F" w:rsidRPr="001D2B1F" w:rsidRDefault="001D2B1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D2B1F">
              <w:rPr>
                <w:b/>
                <w:bCs/>
                <w:sz w:val="22"/>
                <w:szCs w:val="22"/>
              </w:rPr>
              <w:t xml:space="preserve">Facility Discharge Specialist Phone Number </w:t>
            </w:r>
          </w:p>
        </w:tc>
      </w:tr>
      <w:tr w:rsidR="001D2B1F" w14:paraId="01184520" w14:textId="77777777" w:rsidTr="00527754">
        <w:trPr>
          <w:trHeight w:val="7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7A6A9D" w14:textId="77777777" w:rsidR="001D2B1F" w:rsidRDefault="001D2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58F0BD" w14:textId="77777777" w:rsidR="001D2B1F" w:rsidRDefault="001D2B1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518D562" w14:textId="77777777" w:rsidR="001D2B1F" w:rsidRDefault="001D2B1F" w:rsidP="001D2B1F"/>
    <w:sectPr w:rsidR="001D2B1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BF74" w14:textId="77777777" w:rsidR="00CD5123" w:rsidRDefault="00CD5123" w:rsidP="003A5C91">
      <w:pPr>
        <w:spacing w:after="0" w:line="240" w:lineRule="auto"/>
      </w:pPr>
      <w:r>
        <w:separator/>
      </w:r>
    </w:p>
  </w:endnote>
  <w:endnote w:type="continuationSeparator" w:id="0">
    <w:p w14:paraId="140D28F6" w14:textId="77777777" w:rsidR="00CD5123" w:rsidRDefault="00CD5123" w:rsidP="003A5C91">
      <w:pPr>
        <w:spacing w:after="0" w:line="240" w:lineRule="auto"/>
      </w:pPr>
      <w:r>
        <w:continuationSeparator/>
      </w:r>
    </w:p>
  </w:endnote>
  <w:endnote w:type="continuationNotice" w:id="1">
    <w:p w14:paraId="28225D56" w14:textId="77777777" w:rsidR="00CD5123" w:rsidRDefault="00CD51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8BE7" w14:textId="77777777" w:rsidR="005342DE" w:rsidRDefault="005342DE" w:rsidP="00BC3505">
    <w:pPr>
      <w:spacing w:line="200" w:lineRule="exact"/>
    </w:pPr>
  </w:p>
  <w:p w14:paraId="48198E00" w14:textId="2895E370" w:rsidR="00BC3505" w:rsidRDefault="005D5D40" w:rsidP="00BC350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597713E" wp14:editId="2D614A36">
              <wp:simplePos x="0" y="0"/>
              <wp:positionH relativeFrom="page">
                <wp:posOffset>337625</wp:posOffset>
              </wp:positionH>
              <wp:positionV relativeFrom="page">
                <wp:posOffset>9755945</wp:posOffset>
              </wp:positionV>
              <wp:extent cx="1877598" cy="365418"/>
              <wp:effectExtent l="0" t="0" r="8890" b="158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598" cy="3654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AD8F8" w14:textId="6F2D346D" w:rsidR="00AD20ED" w:rsidRDefault="00437E72" w:rsidP="00990970">
                          <w:pPr>
                            <w:spacing w:after="0" w:line="180" w:lineRule="exact"/>
                            <w:ind w:left="58"/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</w:pPr>
                          <w:r w:rsidRPr="00437E72"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© 2022 Optum, Inc. All Rights Reserved</w:t>
                          </w:r>
                        </w:p>
                        <w:p w14:paraId="4FA0D21A" w14:textId="752FD019" w:rsidR="005D5D40" w:rsidRDefault="005D5D40" w:rsidP="00437E72">
                          <w:pPr>
                            <w:spacing w:line="180" w:lineRule="exact"/>
                            <w:ind w:left="58"/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BH</w:t>
                          </w:r>
                          <w:r w:rsidR="001C0B2A"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4</w:t>
                          </w:r>
                          <w:r w:rsidR="005D2271"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553</w:t>
                          </w:r>
                          <w:r w:rsidR="001C0B2A"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_</w:t>
                          </w:r>
                          <w:r w:rsidR="005D2271"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12</w:t>
                          </w:r>
                          <w:r w:rsidR="00E01100"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771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.6pt;margin-top:768.2pt;width:147.85pt;height:28.7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" filled="f" stroked="f">
              <v:textbox inset="0,0,0,0">
                <w:txbxContent>
                  <w:p w14:paraId="5CAAD8F8" w14:textId="6F2D346D" w:rsidR="00AD20ED" w:rsidRDefault="00437E72" w:rsidP="00990970">
                    <w:pPr>
                      <w:spacing w:after="0" w:line="180" w:lineRule="exact"/>
                      <w:ind w:left="58"/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</w:pPr>
                    <w:r w:rsidRPr="00437E72"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© 2022 Optum, Inc. All Rights Reserved</w:t>
                    </w:r>
                  </w:p>
                  <w:p w14:paraId="4FA0D21A" w14:textId="752FD019" w:rsidR="005D5D40" w:rsidRDefault="005D5D40" w:rsidP="00437E72">
                    <w:pPr>
                      <w:spacing w:line="180" w:lineRule="exact"/>
                      <w:ind w:left="58"/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BH</w:t>
                    </w:r>
                    <w:r w:rsidR="001C0B2A"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4</w:t>
                    </w:r>
                    <w:r w:rsidR="005D2271"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553</w:t>
                    </w:r>
                    <w:r w:rsidR="001C0B2A"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_</w:t>
                    </w:r>
                    <w:r w:rsidR="005D2271"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12</w:t>
                    </w:r>
                    <w:r w:rsidR="00E01100"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42D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E04BF7" wp14:editId="65E3E72A">
              <wp:simplePos x="0" y="0"/>
              <wp:positionH relativeFrom="page">
                <wp:posOffset>2539219</wp:posOffset>
              </wp:positionH>
              <wp:positionV relativeFrom="page">
                <wp:posOffset>9755945</wp:posOffset>
              </wp:positionV>
              <wp:extent cx="4751364" cy="240420"/>
              <wp:effectExtent l="0" t="0" r="1143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364" cy="240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76ACD" w14:textId="77777777" w:rsidR="00D569D0" w:rsidRDefault="00D569D0" w:rsidP="005342DE">
                          <w:pPr>
                            <w:spacing w:after="0" w:line="180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Un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ite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2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ior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al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lt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ha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al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 xml:space="preserve"> Ne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ork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I.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.,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oper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un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he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2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Op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2"/>
                              <w:sz w:val="16"/>
                              <w:szCs w:val="16"/>
                            </w:rPr>
                            <w:t>um</w:t>
                          </w:r>
                        </w:p>
                        <w:p w14:paraId="6708F01F" w14:textId="77777777" w:rsidR="00D569D0" w:rsidRDefault="00D569D0" w:rsidP="00D569D0">
                          <w:pPr>
                            <w:spacing w:line="180" w:lineRule="exact"/>
                            <w:ind w:left="685" w:right="-2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U.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ha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vior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al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an,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if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doi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bu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ss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1"/>
                              <w:sz w:val="16"/>
                              <w:szCs w:val="16"/>
                            </w:rPr>
                            <w:t>mH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h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vi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al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ion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ifor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6"/>
                              <w:szCs w:val="16"/>
                            </w:rPr>
                            <w:t>a</w:t>
                          </w:r>
                        </w:p>
                        <w:p w14:paraId="7BD24516" w14:textId="77777777" w:rsidR="00BC3505" w:rsidRDefault="00BC3505" w:rsidP="00BC35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E04BF7" id="Text Box 1" o:spid="_x0000_s1027" type="#_x0000_t202" style="position:absolute;margin-left:199.95pt;margin-top:768.2pt;width:374.1pt;height:1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" filled="f" stroked="f">
              <v:textbox inset="0,0,0,0">
                <w:txbxContent>
                  <w:p w14:paraId="16376ACD" w14:textId="77777777" w:rsidR="00D569D0" w:rsidRDefault="00D569D0" w:rsidP="005342DE">
                    <w:pPr>
                      <w:spacing w:after="0" w:line="180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Un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ite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Be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2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ior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lt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Be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ha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 xml:space="preserve"> Ne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ork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I.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.,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oper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un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he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2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Op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2"/>
                        <w:sz w:val="16"/>
                        <w:szCs w:val="16"/>
                      </w:rPr>
                      <w:t>um</w:t>
                    </w:r>
                  </w:p>
                  <w:p w14:paraId="6708F01F" w14:textId="77777777" w:rsidR="00D569D0" w:rsidRDefault="00D569D0" w:rsidP="00D569D0">
                    <w:pPr>
                      <w:spacing w:line="180" w:lineRule="exact"/>
                      <w:ind w:left="685" w:right="-2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U.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Be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ha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vior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an,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if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doi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bu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ss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as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1"/>
                        <w:sz w:val="16"/>
                        <w:szCs w:val="16"/>
                      </w:rPr>
                      <w:t>mH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h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444444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Be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vi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ion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ifor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444444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444444"/>
                        <w:sz w:val="16"/>
                        <w:szCs w:val="16"/>
                      </w:rPr>
                      <w:t>a</w:t>
                    </w:r>
                  </w:p>
                  <w:p w14:paraId="7BD24516" w14:textId="77777777" w:rsidR="00BC3505" w:rsidRDefault="00BC3505" w:rsidP="00BC350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0B9A" w14:textId="77777777" w:rsidR="00CD5123" w:rsidRDefault="00CD5123" w:rsidP="003A5C91">
      <w:pPr>
        <w:spacing w:after="0" w:line="240" w:lineRule="auto"/>
      </w:pPr>
      <w:r>
        <w:separator/>
      </w:r>
    </w:p>
  </w:footnote>
  <w:footnote w:type="continuationSeparator" w:id="0">
    <w:p w14:paraId="5E268CB1" w14:textId="77777777" w:rsidR="00CD5123" w:rsidRDefault="00CD5123" w:rsidP="003A5C91">
      <w:pPr>
        <w:spacing w:after="0" w:line="240" w:lineRule="auto"/>
      </w:pPr>
      <w:r>
        <w:continuationSeparator/>
      </w:r>
    </w:p>
  </w:footnote>
  <w:footnote w:type="continuationNotice" w:id="1">
    <w:p w14:paraId="294DDF93" w14:textId="77777777" w:rsidR="00CD5123" w:rsidRDefault="00CD51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2387C"/>
    <w:multiLevelType w:val="hybridMultilevel"/>
    <w:tmpl w:val="48509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07DBC"/>
    <w:multiLevelType w:val="hybridMultilevel"/>
    <w:tmpl w:val="1E2251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1F"/>
    <w:rsid w:val="00020FE7"/>
    <w:rsid w:val="00033CE8"/>
    <w:rsid w:val="000360DA"/>
    <w:rsid w:val="00041E4B"/>
    <w:rsid w:val="00103A57"/>
    <w:rsid w:val="00194310"/>
    <w:rsid w:val="001C0B2A"/>
    <w:rsid w:val="001D2B1F"/>
    <w:rsid w:val="002176AC"/>
    <w:rsid w:val="002402A2"/>
    <w:rsid w:val="00251A0C"/>
    <w:rsid w:val="002E583A"/>
    <w:rsid w:val="002F65F2"/>
    <w:rsid w:val="0030200D"/>
    <w:rsid w:val="00310CBB"/>
    <w:rsid w:val="003A5C91"/>
    <w:rsid w:val="00437E72"/>
    <w:rsid w:val="004C1B62"/>
    <w:rsid w:val="004F67DC"/>
    <w:rsid w:val="00527754"/>
    <w:rsid w:val="005342DE"/>
    <w:rsid w:val="00543D9A"/>
    <w:rsid w:val="005D2271"/>
    <w:rsid w:val="005D5D40"/>
    <w:rsid w:val="005F0F09"/>
    <w:rsid w:val="0068203F"/>
    <w:rsid w:val="007440D2"/>
    <w:rsid w:val="007A22F6"/>
    <w:rsid w:val="007C316E"/>
    <w:rsid w:val="00803C4D"/>
    <w:rsid w:val="00865669"/>
    <w:rsid w:val="00936A62"/>
    <w:rsid w:val="00990970"/>
    <w:rsid w:val="009B76D0"/>
    <w:rsid w:val="00A06173"/>
    <w:rsid w:val="00A566B1"/>
    <w:rsid w:val="00AD20ED"/>
    <w:rsid w:val="00AF217D"/>
    <w:rsid w:val="00B3375C"/>
    <w:rsid w:val="00B50389"/>
    <w:rsid w:val="00B713B6"/>
    <w:rsid w:val="00BC3505"/>
    <w:rsid w:val="00BD0268"/>
    <w:rsid w:val="00C25D89"/>
    <w:rsid w:val="00C565E5"/>
    <w:rsid w:val="00C80A1E"/>
    <w:rsid w:val="00CB18FD"/>
    <w:rsid w:val="00CD5123"/>
    <w:rsid w:val="00D569D0"/>
    <w:rsid w:val="00D81003"/>
    <w:rsid w:val="00DE3A4F"/>
    <w:rsid w:val="00E01100"/>
    <w:rsid w:val="00E46451"/>
    <w:rsid w:val="00EB2AB0"/>
    <w:rsid w:val="00EE0B3F"/>
    <w:rsid w:val="00F47763"/>
    <w:rsid w:val="00F61AE4"/>
    <w:rsid w:val="00F656C6"/>
    <w:rsid w:val="00FB19F9"/>
    <w:rsid w:val="00FB743C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06922"/>
  <w15:chartTrackingRefBased/>
  <w15:docId w15:val="{D8B7412E-5EBD-467C-B993-8DB43733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2B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2B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B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5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91"/>
  </w:style>
  <w:style w:type="paragraph" w:styleId="Footer">
    <w:name w:val="footer"/>
    <w:basedOn w:val="Normal"/>
    <w:link w:val="FooterChar"/>
    <w:uiPriority w:val="99"/>
    <w:unhideWhenUsed/>
    <w:rsid w:val="003A5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C91"/>
  </w:style>
  <w:style w:type="paragraph" w:styleId="Revision">
    <w:name w:val="Revision"/>
    <w:hidden/>
    <w:uiPriority w:val="99"/>
    <w:semiHidden/>
    <w:rsid w:val="004C1B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HC_MA_Homeless_Discharge%1f@uh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ssbhcca@optum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2FA69B-44B9-4841-9E54-32347DA101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8AD063-C3D2-443D-AB86-A0E52033E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66B664-862E-4A53-A636-0EFE76D935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Links>
    <vt:vector size="12" baseType="variant">
      <vt:variant>
        <vt:i4>6946915</vt:i4>
      </vt:variant>
      <vt:variant>
        <vt:i4>3</vt:i4>
      </vt:variant>
      <vt:variant>
        <vt:i4>0</vt:i4>
      </vt:variant>
      <vt:variant>
        <vt:i4>5</vt:i4>
      </vt:variant>
      <vt:variant>
        <vt:lpwstr>mailto:UHC_MA_Homeless_Discharge%1f@uhc.com</vt:lpwstr>
      </vt:variant>
      <vt:variant>
        <vt:lpwstr/>
      </vt:variant>
      <vt:variant>
        <vt:i4>6553687</vt:i4>
      </vt:variant>
      <vt:variant>
        <vt:i4>0</vt:i4>
      </vt:variant>
      <vt:variant>
        <vt:i4>0</vt:i4>
      </vt:variant>
      <vt:variant>
        <vt:i4>5</vt:i4>
      </vt:variant>
      <vt:variant>
        <vt:lpwstr>mailto:massbhcca@optum.com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Connolly, Pamela A</dc:creator>
  <cp:keywords/>
  <dc:description/>
  <cp:lastModifiedBy>Goodman, Bradley</cp:lastModifiedBy>
  <cp:revision>3</cp:revision>
  <dcterms:created xsi:type="dcterms:W3CDTF">2022-10-05T14:26:00Z</dcterms:created>
  <dcterms:modified xsi:type="dcterms:W3CDTF">2022-12-21T18:38:00Z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2022-09-28T20:01:33Z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9726bcfd-166a-400a-af7d-f21c3e7436e8</vt:lpwstr>
  </property>
  <property fmtid="{D5CDD505-2E9C-101B-9397-08002B2CF9AE}" pid="8" name="MSIP_Label_a8a73c85-e524-44a6-bd58-7df7ef87be8f_ContentBits">
    <vt:lpwstr>0</vt:lpwstr>
  </property>
</Properties>
</file>